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960" w:rsidRPr="00FD73CB" w:rsidRDefault="009D3960" w:rsidP="009D3960">
      <w:pPr>
        <w:rPr>
          <w:b/>
          <w:bCs/>
        </w:rPr>
      </w:pPr>
      <w:bookmarkStart w:id="0" w:name="_GoBack"/>
      <w:bookmarkEnd w:id="0"/>
      <w:r w:rsidRPr="00FD73CB">
        <w:rPr>
          <w:b/>
          <w:bCs/>
          <w:sz w:val="28"/>
          <w:szCs w:val="28"/>
        </w:rPr>
        <w:t>Listening</w:t>
      </w:r>
    </w:p>
    <w:p w:rsidR="009D3960" w:rsidRPr="004B4735" w:rsidRDefault="009D3960" w:rsidP="004B4735">
      <w:pPr>
        <w:rPr>
          <w:b/>
          <w:bCs/>
        </w:rPr>
      </w:pPr>
      <w:r w:rsidRPr="00FD73CB">
        <w:rPr>
          <w:b/>
          <w:bCs/>
          <w:sz w:val="24"/>
          <w:szCs w:val="24"/>
        </w:rPr>
        <w:t>A:Listen and answer questions.(3)</w:t>
      </w:r>
    </w:p>
    <w:p w:rsidR="009D3960" w:rsidRDefault="009D3960" w:rsidP="009D3960"/>
    <w:p w:rsidR="009D3960" w:rsidRDefault="009D3960" w:rsidP="009D3960">
      <w:r>
        <w:t>1:Why does the man think he would be good at first job?</w:t>
      </w:r>
    </w:p>
    <w:p w:rsidR="009D3960" w:rsidRDefault="009D3960" w:rsidP="009D3960">
      <w:r>
        <w:t>2:What does he think might be the downside?</w:t>
      </w:r>
    </w:p>
    <w:p w:rsidR="009D3960" w:rsidRDefault="009D3960" w:rsidP="009D3960">
      <w:r>
        <w:t>3:Why does he think he would hate the second job?</w:t>
      </w:r>
    </w:p>
    <w:p w:rsidR="009D3960" w:rsidRDefault="009D3960" w:rsidP="009D3960">
      <w:r>
        <w:t>4:Has he done this kind of work? Why didn’t he like it?</w:t>
      </w:r>
    </w:p>
    <w:p w:rsidR="009D3960" w:rsidRDefault="009D3960" w:rsidP="009D3960">
      <w:r>
        <w:t>5:What was one positive aspect of the job?</w:t>
      </w:r>
    </w:p>
    <w:p w:rsidR="009D3960" w:rsidRDefault="009D3960" w:rsidP="009D3960"/>
    <w:p w:rsidR="009D3960" w:rsidRPr="00FD73CB" w:rsidRDefault="009D3960" w:rsidP="009D3960">
      <w:pPr>
        <w:rPr>
          <w:b/>
          <w:bCs/>
          <w:sz w:val="24"/>
          <w:szCs w:val="24"/>
        </w:rPr>
      </w:pPr>
      <w:r w:rsidRPr="00FD73CB">
        <w:rPr>
          <w:b/>
          <w:bCs/>
          <w:sz w:val="24"/>
          <w:szCs w:val="24"/>
        </w:rPr>
        <w:t>B:Listen, which speaker mention these advantages of having brother and sister?(3)</w:t>
      </w:r>
    </w:p>
    <w:p w:rsidR="009D3960" w:rsidRDefault="009D3960" w:rsidP="009D3960"/>
    <w:p w:rsidR="009D3960" w:rsidRDefault="009D3960" w:rsidP="009D3960">
      <w:r>
        <w:t>a:Learning to interact with other children.</w:t>
      </w:r>
    </w:p>
    <w:p w:rsidR="009D3960" w:rsidRDefault="009D3960" w:rsidP="009D3960">
      <w:r>
        <w:t>b:not being spoiled.</w:t>
      </w:r>
    </w:p>
    <w:p w:rsidR="009D3960" w:rsidRDefault="009D3960" w:rsidP="009D3960">
      <w:r>
        <w:t>c:not being the center of parent’s expectation.</w:t>
      </w:r>
    </w:p>
    <w:p w:rsidR="009D3960" w:rsidRDefault="009D3960" w:rsidP="009D3960">
      <w:r>
        <w:t>d:being able to share responsibility for caring for elderly parents.</w:t>
      </w:r>
    </w:p>
    <w:p w:rsidR="004B4735" w:rsidRDefault="004B4735" w:rsidP="004B4735"/>
    <w:p w:rsidR="004B4735" w:rsidRPr="00094BCF" w:rsidRDefault="004B4735" w:rsidP="004B4735">
      <w:pPr>
        <w:rPr>
          <w:b/>
          <w:bCs/>
          <w:sz w:val="24"/>
          <w:szCs w:val="24"/>
        </w:rPr>
      </w:pPr>
      <w:r w:rsidRPr="00094BCF">
        <w:rPr>
          <w:b/>
          <w:bCs/>
          <w:sz w:val="24"/>
          <w:szCs w:val="24"/>
        </w:rPr>
        <w:t>C:Listen and complete.</w:t>
      </w:r>
      <w:r>
        <w:rPr>
          <w:b/>
          <w:bCs/>
          <w:sz w:val="24"/>
          <w:szCs w:val="24"/>
        </w:rPr>
        <w:t>(4)</w:t>
      </w:r>
    </w:p>
    <w:p w:rsidR="004B4735" w:rsidRDefault="004B4735" w:rsidP="004B4735">
      <w:r>
        <w:t>1:What’s the most interesting place you’ve ever been to ? Petra. It’s ……………………</w:t>
      </w:r>
    </w:p>
    <w:p w:rsidR="004B4735" w:rsidRDefault="004B4735" w:rsidP="004B4735">
      <w:r>
        <w:t>2:What’s the most beautiful place you’ve ever seen ? Antarctica has ……….</w:t>
      </w:r>
    </w:p>
    <w:p w:rsidR="004B4735" w:rsidRDefault="004B4735" w:rsidP="004B4735">
      <w:r>
        <w:t>3:What’s the best trip you’ve taken ? Copper Canyon . The colors ………………..</w:t>
      </w:r>
    </w:p>
    <w:p w:rsidR="004B4735" w:rsidRDefault="004B4735" w:rsidP="004B4735">
      <w:r>
        <w:t>4:What’s the most exciting thing you’ve done on a trip ? I rode …………………</w:t>
      </w:r>
    </w:p>
    <w:p w:rsidR="004B4735" w:rsidRDefault="004B4735" w:rsidP="004B4735">
      <w:r>
        <w:t>5:What was your worst trip ? A Caribbean cruise . The cruise was great . but I …………</w:t>
      </w:r>
    </w:p>
    <w:p w:rsidR="009D3960" w:rsidRDefault="009D3960"/>
    <w:p w:rsidR="0010001E" w:rsidRPr="00891F76" w:rsidRDefault="0010001E">
      <w:pPr>
        <w:rPr>
          <w:b/>
          <w:bCs/>
          <w:sz w:val="28"/>
          <w:szCs w:val="28"/>
        </w:rPr>
      </w:pPr>
      <w:r w:rsidRPr="00891F76">
        <w:rPr>
          <w:b/>
          <w:bCs/>
          <w:sz w:val="28"/>
          <w:szCs w:val="28"/>
        </w:rPr>
        <w:lastRenderedPageBreak/>
        <w:t>Vocabulary</w:t>
      </w:r>
    </w:p>
    <w:p w:rsidR="0010001E" w:rsidRPr="00891F76" w:rsidRDefault="0010001E" w:rsidP="0010001E">
      <w:pPr>
        <w:rPr>
          <w:b/>
          <w:bCs/>
          <w:sz w:val="24"/>
          <w:szCs w:val="24"/>
        </w:rPr>
      </w:pPr>
      <w:r w:rsidRPr="00891F76">
        <w:rPr>
          <w:b/>
          <w:bCs/>
          <w:sz w:val="24"/>
          <w:szCs w:val="24"/>
        </w:rPr>
        <w:t>D:Put words in right place.</w:t>
      </w:r>
      <w:r w:rsidR="00891F76">
        <w:rPr>
          <w:b/>
          <w:bCs/>
          <w:sz w:val="24"/>
          <w:szCs w:val="24"/>
        </w:rPr>
        <w:t>(6)</w:t>
      </w:r>
    </w:p>
    <w:p w:rsidR="0010001E" w:rsidRDefault="0010001E" w:rsidP="0010001E">
      <w:r>
        <w:rPr>
          <w:noProof/>
        </w:rPr>
        <mc:AlternateContent>
          <mc:Choice Requires="wps">
            <w:drawing>
              <wp:anchor distT="0" distB="0" distL="114300" distR="114300" simplePos="0" relativeHeight="251659264" behindDoc="0" locked="0" layoutInCell="1" allowOverlap="1" wp14:anchorId="248748A3" wp14:editId="74FA6E3A">
                <wp:simplePos x="0" y="0"/>
                <wp:positionH relativeFrom="column">
                  <wp:posOffset>447675</wp:posOffset>
                </wp:positionH>
                <wp:positionV relativeFrom="paragraph">
                  <wp:posOffset>27305</wp:posOffset>
                </wp:positionV>
                <wp:extent cx="4762500" cy="5238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4762500" cy="523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0001E" w:rsidRDefault="0010001E" w:rsidP="0010001E">
                            <w:pPr>
                              <w:jc w:val="center"/>
                            </w:pPr>
                            <w:r>
                              <w:t>Features / lazy / filling / public / pessimist / years a 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35.25pt;margin-top:2.15pt;width:375pt;height:4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" fillcolor="white [3201]" strokecolor="black [3213]" strokeweight="2pt">
                <v:textbox>
                  <w:txbxContent>
                    <w:p w:rsidR="0010001E" w:rsidRDefault="0010001E" w:rsidP="0010001E">
                      <w:pPr>
                        <w:jc w:val="center"/>
                      </w:pPr>
                      <w:r>
                        <w:t>Features / lazy / filling / public / pessimist / years a go</w:t>
                      </w:r>
                    </w:p>
                  </w:txbxContent>
                </v:textbox>
              </v:rect>
            </w:pict>
          </mc:Fallback>
        </mc:AlternateContent>
      </w:r>
    </w:p>
    <w:p w:rsidR="0010001E" w:rsidRPr="0010001E" w:rsidRDefault="0010001E" w:rsidP="0010001E"/>
    <w:p w:rsidR="0010001E" w:rsidRDefault="0010001E" w:rsidP="0010001E">
      <w:r>
        <w:t>1:You have to follow the rolls in …………….. places.</w:t>
      </w:r>
    </w:p>
    <w:p w:rsidR="0010001E" w:rsidRDefault="0010001E" w:rsidP="0010001E">
      <w:r>
        <w:t>2:She is ……………….. enough to leave things until the last minute .</w:t>
      </w:r>
    </w:p>
    <w:p w:rsidR="0010001E" w:rsidRDefault="0010001E" w:rsidP="0010001E">
      <w:r>
        <w:t>3:……………………….. people didn’t use to build tall buildings .</w:t>
      </w:r>
    </w:p>
    <w:p w:rsidR="0010001E" w:rsidRDefault="0010001E" w:rsidP="0010001E">
      <w:r>
        <w:t>4:My mom is a …………………….. she usually thinks things won’t be right.</w:t>
      </w:r>
    </w:p>
    <w:p w:rsidR="0010001E" w:rsidRDefault="0010001E" w:rsidP="0010001E">
      <w:r>
        <w:t>5:First, get a ………………………… and then have a cleaning.</w:t>
      </w:r>
    </w:p>
    <w:p w:rsidR="0010001E" w:rsidRDefault="0010001E" w:rsidP="0010001E">
      <w:r>
        <w:t>6:Can you name some geographical ………………………… ? island and desert.</w:t>
      </w:r>
    </w:p>
    <w:p w:rsidR="0010001E" w:rsidRDefault="0010001E" w:rsidP="0010001E"/>
    <w:p w:rsidR="0010001E" w:rsidRDefault="0010001E" w:rsidP="0010001E"/>
    <w:p w:rsidR="0010001E" w:rsidRDefault="0010001E" w:rsidP="0010001E"/>
    <w:p w:rsidR="0010001E" w:rsidRPr="00891F76" w:rsidRDefault="0010001E" w:rsidP="0010001E">
      <w:pPr>
        <w:rPr>
          <w:b/>
          <w:bCs/>
          <w:sz w:val="24"/>
          <w:szCs w:val="24"/>
        </w:rPr>
      </w:pPr>
      <w:r w:rsidRPr="00891F76">
        <w:rPr>
          <w:b/>
          <w:bCs/>
          <w:sz w:val="24"/>
          <w:szCs w:val="24"/>
        </w:rPr>
        <w:t>E:Circle best answer.</w:t>
      </w:r>
      <w:r w:rsidR="00891F76">
        <w:rPr>
          <w:b/>
          <w:bCs/>
          <w:sz w:val="24"/>
          <w:szCs w:val="24"/>
        </w:rPr>
        <w:t>(6)</w:t>
      </w:r>
    </w:p>
    <w:p w:rsidR="0010001E" w:rsidRDefault="0010001E" w:rsidP="0010001E">
      <w:r>
        <w:t>1:Do you have a special talent / activity ? I’m great at inventing things.</w:t>
      </w:r>
    </w:p>
    <w:p w:rsidR="0010001E" w:rsidRDefault="0010001E" w:rsidP="0010001E">
      <w:r>
        <w:t>2:You can’t get up in the morning when you are staying up / out until midnight.</w:t>
      </w:r>
    </w:p>
    <w:p w:rsidR="0010001E" w:rsidRDefault="0010001E" w:rsidP="0010001E">
      <w:r>
        <w:t>3:When /as I was little , I didn’t use to talk over people.</w:t>
      </w:r>
    </w:p>
    <w:p w:rsidR="0010001E" w:rsidRDefault="0010001E" w:rsidP="0010001E">
      <w:r>
        <w:t>4:Rayan is an introvert / extrovert . he enjoys hanging out with friends.</w:t>
      </w:r>
    </w:p>
    <w:p w:rsidR="0010001E" w:rsidRDefault="0010001E" w:rsidP="0010001E">
      <w:r>
        <w:t>5:It’s better to get / take medicine and set an appointment.</w:t>
      </w:r>
    </w:p>
    <w:p w:rsidR="0010001E" w:rsidRDefault="0010001E" w:rsidP="0010001E">
      <w:r>
        <w:t>6:A place where there is snow and ice is a glacier / desert.</w:t>
      </w:r>
    </w:p>
    <w:p w:rsidR="0010001E" w:rsidRDefault="0010001E" w:rsidP="0010001E"/>
    <w:p w:rsidR="0010001E" w:rsidRDefault="0010001E" w:rsidP="0010001E"/>
    <w:p w:rsidR="0010001E" w:rsidRDefault="0010001E" w:rsidP="0010001E"/>
    <w:p w:rsidR="0010001E" w:rsidRPr="00891F76" w:rsidRDefault="0010001E" w:rsidP="0010001E">
      <w:pPr>
        <w:rPr>
          <w:b/>
          <w:bCs/>
          <w:sz w:val="28"/>
          <w:szCs w:val="28"/>
        </w:rPr>
      </w:pPr>
      <w:r w:rsidRPr="00891F76">
        <w:rPr>
          <w:b/>
          <w:bCs/>
          <w:sz w:val="28"/>
          <w:szCs w:val="28"/>
        </w:rPr>
        <w:lastRenderedPageBreak/>
        <w:t>Grammar</w:t>
      </w:r>
    </w:p>
    <w:p w:rsidR="0010001E" w:rsidRPr="00891F76" w:rsidRDefault="0010001E" w:rsidP="0010001E">
      <w:pPr>
        <w:rPr>
          <w:b/>
          <w:bCs/>
          <w:sz w:val="24"/>
          <w:szCs w:val="24"/>
        </w:rPr>
      </w:pPr>
      <w:r w:rsidRPr="00891F76">
        <w:rPr>
          <w:b/>
          <w:bCs/>
          <w:sz w:val="24"/>
          <w:szCs w:val="24"/>
        </w:rPr>
        <w:t>F:Correct mistakes.</w:t>
      </w:r>
      <w:r w:rsidR="00891F76">
        <w:rPr>
          <w:b/>
          <w:bCs/>
          <w:sz w:val="24"/>
          <w:szCs w:val="24"/>
        </w:rPr>
        <w:t>(6)</w:t>
      </w:r>
    </w:p>
    <w:p w:rsidR="0010001E" w:rsidRDefault="00763773" w:rsidP="0010001E">
      <w:r>
        <w:t>1:When I’m in holiday , I enjoy not have to get up early.</w:t>
      </w:r>
    </w:p>
    <w:p w:rsidR="00763773" w:rsidRDefault="00763773" w:rsidP="0010001E">
      <w:r>
        <w:t>2:Simon was in a difficult situation , so I agreed help him.</w:t>
      </w:r>
    </w:p>
    <w:p w:rsidR="00763773" w:rsidRDefault="00763773" w:rsidP="00763773">
      <w:r>
        <w:t>3:This building is now a furniture shop , It use to be a cinema.</w:t>
      </w:r>
    </w:p>
    <w:p w:rsidR="00763773" w:rsidRDefault="00763773" w:rsidP="00763773">
      <w:r>
        <w:t>4:It’s good to see you again, We haven’t see each other for a long time.</w:t>
      </w:r>
    </w:p>
    <w:p w:rsidR="00763773" w:rsidRDefault="00763773" w:rsidP="00763773">
      <w:r>
        <w:t>5:Are you hungry ? No, I have just have lunch.</w:t>
      </w:r>
    </w:p>
    <w:p w:rsidR="00763773" w:rsidRDefault="00763773" w:rsidP="00763773">
      <w:r>
        <w:t>6:Sally has been working here for April.</w:t>
      </w:r>
    </w:p>
    <w:p w:rsidR="00763773" w:rsidRDefault="00763773" w:rsidP="00763773"/>
    <w:p w:rsidR="00763773" w:rsidRDefault="00763773" w:rsidP="00763773"/>
    <w:p w:rsidR="00763773" w:rsidRDefault="00763773" w:rsidP="00763773"/>
    <w:p w:rsidR="00763773" w:rsidRPr="00891F76" w:rsidRDefault="00763773" w:rsidP="00763773">
      <w:pPr>
        <w:rPr>
          <w:b/>
          <w:bCs/>
          <w:sz w:val="24"/>
          <w:szCs w:val="24"/>
        </w:rPr>
      </w:pPr>
    </w:p>
    <w:p w:rsidR="00763773" w:rsidRPr="00891F76" w:rsidRDefault="00763773" w:rsidP="00763773">
      <w:pPr>
        <w:rPr>
          <w:b/>
          <w:bCs/>
          <w:sz w:val="24"/>
          <w:szCs w:val="24"/>
        </w:rPr>
      </w:pPr>
      <w:r w:rsidRPr="00891F76">
        <w:rPr>
          <w:b/>
          <w:bCs/>
          <w:sz w:val="24"/>
          <w:szCs w:val="24"/>
        </w:rPr>
        <w:t>G:Write correct form of the verb.</w:t>
      </w:r>
      <w:r w:rsidR="00891F76">
        <w:rPr>
          <w:b/>
          <w:bCs/>
          <w:sz w:val="24"/>
          <w:szCs w:val="24"/>
        </w:rPr>
        <w:t>(6)</w:t>
      </w:r>
    </w:p>
    <w:p w:rsidR="00763773" w:rsidRDefault="00763773" w:rsidP="00763773">
      <w:r>
        <w:t>1:They said they were innocent , They decide ………………………………….. ( to do ) anything wrong.</w:t>
      </w:r>
    </w:p>
    <w:p w:rsidR="00763773" w:rsidRDefault="00763773" w:rsidP="00763773">
      <w:r>
        <w:t>2:It’s better ……………………….. ( exercise ) several times a week.</w:t>
      </w:r>
    </w:p>
    <w:p w:rsidR="00763773" w:rsidRDefault="00763773" w:rsidP="00763773">
      <w:r>
        <w:t>3:David used to ……………… (spend ) a lot of money on clothes . These days he can’t afford it.</w:t>
      </w:r>
    </w:p>
    <w:p w:rsidR="00763773" w:rsidRDefault="00763773" w:rsidP="00763773">
      <w:r>
        <w:t>4:Have you ever …………. ( to be ) in China? Not yet.</w:t>
      </w:r>
    </w:p>
    <w:p w:rsidR="00763773" w:rsidRDefault="00763773" w:rsidP="00763773">
      <w:r>
        <w:t>5:What time is Mark living ? He’s already ……………. ( to live).</w:t>
      </w:r>
    </w:p>
    <w:p w:rsidR="00763773" w:rsidRDefault="00763773" w:rsidP="00763773">
      <w:r>
        <w:t>6:</w:t>
      </w:r>
      <w:r w:rsidR="00741761">
        <w:t>…………………………. They have know each other ? 2 years.</w:t>
      </w:r>
    </w:p>
    <w:p w:rsidR="00741761" w:rsidRDefault="00741761" w:rsidP="00763773"/>
    <w:p w:rsidR="00741761" w:rsidRDefault="00741761" w:rsidP="00763773"/>
    <w:p w:rsidR="00741761" w:rsidRDefault="00741761" w:rsidP="00763773"/>
    <w:p w:rsidR="00741761" w:rsidRDefault="00741761" w:rsidP="00763773"/>
    <w:p w:rsidR="00741761" w:rsidRPr="00891F76" w:rsidRDefault="00741761" w:rsidP="00763773">
      <w:pPr>
        <w:rPr>
          <w:b/>
          <w:bCs/>
          <w:sz w:val="24"/>
          <w:szCs w:val="24"/>
        </w:rPr>
      </w:pPr>
      <w:r w:rsidRPr="00891F76">
        <w:rPr>
          <w:b/>
          <w:bCs/>
          <w:sz w:val="24"/>
          <w:szCs w:val="24"/>
        </w:rPr>
        <w:lastRenderedPageBreak/>
        <w:t>H:Choose best answer.</w:t>
      </w:r>
      <w:r w:rsidR="00891F76">
        <w:rPr>
          <w:b/>
          <w:bCs/>
          <w:sz w:val="24"/>
          <w:szCs w:val="24"/>
        </w:rPr>
        <w:t>(6)</w:t>
      </w:r>
      <w:r w:rsidR="00891F76">
        <w:rPr>
          <w:b/>
          <w:bCs/>
          <w:sz w:val="24"/>
          <w:szCs w:val="24"/>
        </w:rPr>
        <w:br/>
      </w:r>
    </w:p>
    <w:p w:rsidR="00A93C6C" w:rsidRDefault="00A93C6C" w:rsidP="00763773"/>
    <w:p w:rsidR="00741761" w:rsidRDefault="00741761" w:rsidP="00763773">
      <w:r>
        <w:t>1:I’m afraid of ……………………. In front of lots of people.</w:t>
      </w:r>
    </w:p>
    <w:p w:rsidR="00741761" w:rsidRDefault="00741761" w:rsidP="00763773">
      <w:r>
        <w:t>1:be                                                                2:being                                  3:to be                          4:to being</w:t>
      </w:r>
    </w:p>
    <w:p w:rsidR="00A93C6C" w:rsidRDefault="00A93C6C" w:rsidP="00763773"/>
    <w:p w:rsidR="00741761" w:rsidRDefault="00741761" w:rsidP="00763773"/>
    <w:p w:rsidR="00741761" w:rsidRDefault="00741761" w:rsidP="00763773">
      <w:r>
        <w:t>2:Have you decided where ………………………… for your holidays?</w:t>
      </w:r>
    </w:p>
    <w:p w:rsidR="00741761" w:rsidRDefault="00741761" w:rsidP="00763773">
      <w:r>
        <w:t>1:to go                                                          2:going                                      3:go                              4:are go</w:t>
      </w:r>
    </w:p>
    <w:p w:rsidR="00A93C6C" w:rsidRDefault="00A93C6C" w:rsidP="00763773"/>
    <w:p w:rsidR="00741761" w:rsidRDefault="00741761" w:rsidP="00763773"/>
    <w:p w:rsidR="00741761" w:rsidRDefault="00741761" w:rsidP="00763773">
      <w:r>
        <w:t>3:Jazz and Classical music …………………………. Hip hop music.</w:t>
      </w:r>
    </w:p>
    <w:p w:rsidR="00741761" w:rsidRDefault="00741761" w:rsidP="00763773">
      <w:r>
        <w:t>1:aren’t as popular                2:isn’ t as popular                3:aren’t as popular as          4:isn’t as popular as</w:t>
      </w:r>
    </w:p>
    <w:p w:rsidR="00A93C6C" w:rsidRDefault="00A93C6C" w:rsidP="00763773"/>
    <w:p w:rsidR="00741761" w:rsidRDefault="00741761" w:rsidP="00763773"/>
    <w:p w:rsidR="00741761" w:rsidRDefault="00741761" w:rsidP="00763773">
      <w:r>
        <w:t xml:space="preserve">4:Sara has lost her passport again , </w:t>
      </w:r>
      <w:r w:rsidR="00A93C6C">
        <w:t>this is the second time this ……………………</w:t>
      </w:r>
    </w:p>
    <w:p w:rsidR="00A93C6C" w:rsidRDefault="00A93C6C" w:rsidP="00763773">
      <w:r>
        <w:t>1:happens                               2:has happen                             3:happened                                 4:has happened</w:t>
      </w:r>
    </w:p>
    <w:p w:rsidR="00A93C6C" w:rsidRDefault="00A93C6C" w:rsidP="00763773"/>
    <w:p w:rsidR="00A93C6C" w:rsidRDefault="00A93C6C" w:rsidP="00763773"/>
    <w:p w:rsidR="00A93C6C" w:rsidRDefault="00A93C6C" w:rsidP="00763773">
      <w:r>
        <w:t>5:I’ve written the email but I haven’t ………………….. it yet.</w:t>
      </w:r>
    </w:p>
    <w:p w:rsidR="00A93C6C" w:rsidRDefault="00A93C6C" w:rsidP="00763773">
      <w:r>
        <w:t>1:send                                   2:sent                                            3:to send                                            4:to sent</w:t>
      </w:r>
    </w:p>
    <w:p w:rsidR="00A93C6C" w:rsidRDefault="00A93C6C" w:rsidP="00763773"/>
    <w:p w:rsidR="00A93C6C" w:rsidRDefault="00A93C6C" w:rsidP="00763773">
      <w:r>
        <w:t>6:How long is it ……………………….. MR hill died?</w:t>
      </w:r>
    </w:p>
    <w:p w:rsidR="00A93C6C" w:rsidRDefault="00A93C6C" w:rsidP="00891F76">
      <w:r>
        <w:t>1:for                                       2:since                                          3:pass                                         4:been</w:t>
      </w:r>
    </w:p>
    <w:p w:rsidR="00A93C6C" w:rsidRPr="00891F76" w:rsidRDefault="00A93C6C" w:rsidP="00A93C6C">
      <w:pPr>
        <w:rPr>
          <w:b/>
          <w:bCs/>
          <w:sz w:val="28"/>
          <w:szCs w:val="28"/>
        </w:rPr>
      </w:pPr>
      <w:r w:rsidRPr="00891F76">
        <w:rPr>
          <w:b/>
          <w:bCs/>
          <w:sz w:val="28"/>
          <w:szCs w:val="28"/>
        </w:rPr>
        <w:lastRenderedPageBreak/>
        <w:t>Writing</w:t>
      </w:r>
    </w:p>
    <w:p w:rsidR="00A93C6C" w:rsidRPr="00891F76" w:rsidRDefault="00A93C6C" w:rsidP="00A93C6C">
      <w:pPr>
        <w:rPr>
          <w:b/>
          <w:bCs/>
          <w:sz w:val="24"/>
          <w:szCs w:val="24"/>
        </w:rPr>
      </w:pPr>
      <w:r w:rsidRPr="00891F76">
        <w:rPr>
          <w:b/>
          <w:bCs/>
          <w:sz w:val="24"/>
          <w:szCs w:val="24"/>
        </w:rPr>
        <w:t>I:Write a paragraph for each question.</w:t>
      </w:r>
      <w:r w:rsidR="00891F76">
        <w:rPr>
          <w:b/>
          <w:bCs/>
          <w:sz w:val="24"/>
          <w:szCs w:val="24"/>
        </w:rPr>
        <w:t>(5)</w:t>
      </w:r>
    </w:p>
    <w:p w:rsidR="00A93C6C" w:rsidRDefault="00A93C6C" w:rsidP="00A93C6C">
      <w:r>
        <w:t>1:What are your favorite activities ?</w:t>
      </w:r>
    </w:p>
    <w:p w:rsidR="00A93C6C" w:rsidRDefault="00A93C6C" w:rsidP="00A93C6C">
      <w:r>
        <w:t>2:Write about one of your great experience .</w:t>
      </w:r>
    </w:p>
    <w:p w:rsidR="00A93C6C" w:rsidRDefault="00A93C6C" w:rsidP="00A93C6C">
      <w:r>
        <w:t>3:What are your good and bad habits ?</w:t>
      </w:r>
    </w:p>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A93C6C" w:rsidRDefault="00A93C6C" w:rsidP="00A93C6C"/>
    <w:p w:rsidR="00891F76" w:rsidRPr="002E2116" w:rsidRDefault="00891F76" w:rsidP="00891F76">
      <w:pPr>
        <w:tabs>
          <w:tab w:val="left" w:pos="5775"/>
        </w:tabs>
        <w:rPr>
          <w:b/>
          <w:bCs/>
          <w:sz w:val="28"/>
          <w:szCs w:val="28"/>
        </w:rPr>
      </w:pPr>
      <w:r w:rsidRPr="002E2116">
        <w:rPr>
          <w:b/>
          <w:bCs/>
          <w:sz w:val="28"/>
          <w:szCs w:val="28"/>
        </w:rPr>
        <w:lastRenderedPageBreak/>
        <w:t>Reading</w:t>
      </w:r>
    </w:p>
    <w:p w:rsidR="00891F76" w:rsidRPr="002E2116" w:rsidRDefault="00891F76" w:rsidP="00891F76">
      <w:pPr>
        <w:tabs>
          <w:tab w:val="left" w:pos="5775"/>
        </w:tabs>
        <w:rPr>
          <w:b/>
          <w:bCs/>
        </w:rPr>
      </w:pPr>
      <w:r>
        <w:rPr>
          <w:b/>
          <w:bCs/>
          <w:sz w:val="24"/>
          <w:szCs w:val="24"/>
        </w:rPr>
        <w:t>J</w:t>
      </w:r>
      <w:r w:rsidRPr="002E2116">
        <w:rPr>
          <w:b/>
          <w:bCs/>
          <w:sz w:val="24"/>
          <w:szCs w:val="24"/>
        </w:rPr>
        <w:t>:Read and answer questions</w:t>
      </w:r>
      <w:r>
        <w:rPr>
          <w:b/>
          <w:bCs/>
          <w:sz w:val="24"/>
          <w:szCs w:val="24"/>
        </w:rPr>
        <w:t>.(5)</w:t>
      </w:r>
    </w:p>
    <w:p w:rsidR="00891F76" w:rsidRDefault="00891F76" w:rsidP="00891F76"/>
    <w:p w:rsidR="00891F76" w:rsidRDefault="00891F76" w:rsidP="00891F76">
      <w:pPr>
        <w:ind w:firstLine="720"/>
      </w:pPr>
    </w:p>
    <w:p w:rsidR="00891F76" w:rsidRPr="00D950A9" w:rsidRDefault="00891F76" w:rsidP="00891F76">
      <w:r w:rsidRPr="00D950A9">
        <w:t xml:space="preserve">Going to the cinema has been a popular form of entertainment since the 1890s. Traditionally, cinemas seat people in rows of chairs inside a dark room. Nowadays however, there are numerous cinemas around the world that provide a much more interesting experience. </w:t>
      </w:r>
    </w:p>
    <w:p w:rsidR="00891F76" w:rsidRPr="00D950A9" w:rsidRDefault="00891F76" w:rsidP="00891F76">
      <w:r w:rsidRPr="00D950A9">
        <w:t xml:space="preserve">One example is the Pula Arena in Croatia. It is one of the six largest surviving Roman arenas in the world. It once occupied the locals with violent gladiator battles, but now entertains them with films. Every year, a European film competition called the Pula Film Festival takes place here. </w:t>
      </w:r>
    </w:p>
    <w:p w:rsidR="00891F76" w:rsidRPr="00D950A9" w:rsidRDefault="00891F76" w:rsidP="00891F76">
      <w:r w:rsidRPr="00D950A9">
        <w:t xml:space="preserve">Cinema “Lake” is an outdoor cinema in Kosovo. It is located at a lake on a hill in a city park. As well as lakeside chairs, there are rubber boats, so that the audience can watch the films while rowing around the lake. Part of the annual International Documentary and Short Film Festival happens here. </w:t>
      </w:r>
    </w:p>
    <w:p w:rsidR="00891F76" w:rsidRPr="00D950A9" w:rsidRDefault="00891F76" w:rsidP="00891F76">
      <w:r w:rsidRPr="00D950A9">
        <w:t xml:space="preserve">The Hot Tub cinema is on a rooftop in London, England. The audience sit in Jacuzzis while watching classic films. It is possible to book a whole tub for a group of six, or to buy individual tickets to share a tub with others. Every tub has waiter service to supply food and drinks. Afterwards, there is a party and music. </w:t>
      </w:r>
    </w:p>
    <w:p w:rsidR="00891F76" w:rsidRPr="00D950A9" w:rsidRDefault="00891F76" w:rsidP="00891F76">
      <w:r w:rsidRPr="00D950A9">
        <w:t xml:space="preserve">The Sci-Fi Dine-In Theater Restaurant is at Hollywood Studios, one of the four theme parks at Walt Disney World in Orlando in the USA. The cinema looks like a 1950s drive-in theatre. Visitors watch film clips from 1950s and 1960s films while eating typical American food at tables disguised as cars. </w:t>
      </w:r>
    </w:p>
    <w:p w:rsidR="00891F76" w:rsidRPr="00D950A9" w:rsidRDefault="00891F76" w:rsidP="00891F76">
      <w:r w:rsidRPr="00D950A9">
        <w:t xml:space="preserve">The Orange Cinema in China is an exclusive club for members only. It offers a luxurious setting in which guests can enjoy fine drinks, private dining, and comfortable blankets and pillows. The use of advanced projectors results in very high visual and sound quality. </w:t>
      </w:r>
    </w:p>
    <w:p w:rsidR="00891F76" w:rsidRDefault="00891F76" w:rsidP="00891F76">
      <w:r w:rsidRPr="00D950A9">
        <w:t xml:space="preserve">These are just a few examples of the fascinating variety of cinemas around the world. It seems that going out to watch a film is as popular now as ever, but the traditional cinema may no longer be enough to keep people entertained. For many, the cinema itself may be more important than the film that is showing.  </w:t>
      </w:r>
    </w:p>
    <w:p w:rsidR="00891F76" w:rsidRDefault="00891F76" w:rsidP="00891F76">
      <w:r>
        <w:t xml:space="preserve">Complete the sentences with a word, phrase or number from the text (maximum 3 words). Write the word, phrase or number in the space provided. </w:t>
      </w:r>
    </w:p>
    <w:p w:rsidR="00891F76" w:rsidRDefault="00891F76" w:rsidP="00891F76">
      <w:r>
        <w:t xml:space="preserve"> </w:t>
      </w:r>
    </w:p>
    <w:p w:rsidR="00891F76" w:rsidRDefault="00891F76" w:rsidP="00891F76">
      <w:r>
        <w:lastRenderedPageBreak/>
        <w:t xml:space="preserve">1. Pula Arena in Croatia shows films inside an arena from ____________________________ times. </w:t>
      </w:r>
    </w:p>
    <w:p w:rsidR="00891F76" w:rsidRDefault="00891F76" w:rsidP="00891F76">
      <w:r>
        <w:t xml:space="preserve"> </w:t>
      </w:r>
    </w:p>
    <w:p w:rsidR="00891F76" w:rsidRDefault="00891F76" w:rsidP="00891F76">
      <w:r>
        <w:t xml:space="preserve">2. At Cinema “Lake” in Kosovo, the audience sit in either chairs or ____________________________. </w:t>
      </w:r>
    </w:p>
    <w:p w:rsidR="00891F76" w:rsidRDefault="00891F76" w:rsidP="00891F76">
      <w:r>
        <w:t xml:space="preserve"> </w:t>
      </w:r>
    </w:p>
    <w:p w:rsidR="00891F76" w:rsidRDefault="00891F76" w:rsidP="00891F76">
      <w:r>
        <w:t xml:space="preserve">3. At the Hot Tub cinema in London, groups of fewer than six may have to ____________________________ with strangers. </w:t>
      </w:r>
    </w:p>
    <w:p w:rsidR="00891F76" w:rsidRDefault="00891F76" w:rsidP="00891F76">
      <w:r>
        <w:t xml:space="preserve"> </w:t>
      </w:r>
    </w:p>
    <w:p w:rsidR="00891F76" w:rsidRDefault="00891F76" w:rsidP="00891F76">
      <w:r>
        <w:t xml:space="preserve">4. At the Sci-Fi Dine-In Theater Restaurant in the USA, the audience watch films at the same time as ____________________________. </w:t>
      </w:r>
    </w:p>
    <w:p w:rsidR="00891F76" w:rsidRDefault="00891F76" w:rsidP="00891F76">
      <w:r>
        <w:t xml:space="preserve"> </w:t>
      </w:r>
    </w:p>
    <w:p w:rsidR="00891F76" w:rsidRDefault="00891F76" w:rsidP="00891F76">
      <w:r>
        <w:t xml:space="preserve">5. The Orange Cinema in China offers high quality vision and sound thanks to the use of ____________________________.  </w:t>
      </w:r>
    </w:p>
    <w:p w:rsidR="00891F76" w:rsidRDefault="00891F76" w:rsidP="00891F76"/>
    <w:p w:rsidR="00891F76" w:rsidRPr="00AD1577" w:rsidRDefault="00891F76" w:rsidP="00891F76">
      <w:pPr>
        <w:ind w:firstLine="720"/>
      </w:pPr>
    </w:p>
    <w:p w:rsidR="00A93C6C" w:rsidRPr="0010001E" w:rsidRDefault="00A93C6C" w:rsidP="00A93C6C"/>
    <w:sectPr w:rsidR="00A93C6C" w:rsidRPr="0010001E" w:rsidSect="003B0D4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C41" w:rsidRDefault="00DC2C41" w:rsidP="003B0D4B">
      <w:pPr>
        <w:spacing w:after="0" w:line="240" w:lineRule="auto"/>
      </w:pPr>
      <w:r>
        <w:separator/>
      </w:r>
    </w:p>
  </w:endnote>
  <w:endnote w:type="continuationSeparator" w:id="0">
    <w:p w:rsidR="00DC2C41" w:rsidRDefault="00DC2C41" w:rsidP="003B0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D4B" w:rsidRDefault="003B0D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D4B" w:rsidRDefault="003B0D4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D4B" w:rsidRDefault="003B0D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C41" w:rsidRDefault="00DC2C41" w:rsidP="003B0D4B">
      <w:pPr>
        <w:spacing w:after="0" w:line="240" w:lineRule="auto"/>
      </w:pPr>
      <w:r>
        <w:separator/>
      </w:r>
    </w:p>
  </w:footnote>
  <w:footnote w:type="continuationSeparator" w:id="0">
    <w:p w:rsidR="00DC2C41" w:rsidRDefault="00DC2C41" w:rsidP="003B0D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D4B" w:rsidRDefault="003B0D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F9CF0673E2E842BAA10C5E65858EE6A0"/>
      </w:placeholder>
      <w:dataBinding w:prefixMappings="xmlns:ns0='http://schemas.openxmlformats.org/package/2006/metadata/core-properties' xmlns:ns1='http://purl.org/dc/elements/1.1/'" w:xpath="/ns0:coreProperties[1]/ns1:title[1]" w:storeItemID="{6C3C8BC8-F283-45AE-878A-BAB7291924A1}"/>
      <w:text/>
    </w:sdtPr>
    <w:sdtEndPr/>
    <w:sdtContent>
      <w:p w:rsidR="003B0D4B" w:rsidRDefault="003B0D4B" w:rsidP="003B0D4B">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sdt>
    <w:sdtPr>
      <w:rPr>
        <w:color w:val="4F81BD" w:themeColor="accent1"/>
      </w:rPr>
      <w:alias w:val="Subtitle"/>
      <w:id w:val="77807653"/>
      <w:placeholder>
        <w:docPart w:val="18F2EC2E966E434BB01EFB43A7176D21"/>
      </w:placeholder>
      <w:dataBinding w:prefixMappings="xmlns:ns0='http://schemas.openxmlformats.org/package/2006/metadata/core-properties' xmlns:ns1='http://purl.org/dc/elements/1.1/'" w:xpath="/ns0:coreProperties[1]/ns1:subject[1]" w:storeItemID="{6C3C8BC8-F283-45AE-878A-BAB7291924A1}"/>
      <w:text/>
    </w:sdtPr>
    <w:sdtEndPr/>
    <w:sdtContent>
      <w:p w:rsidR="003B0D4B" w:rsidRDefault="003B0D4B" w:rsidP="003B0D4B">
        <w:pPr>
          <w:pStyle w:val="Header"/>
          <w:tabs>
            <w:tab w:val="left" w:pos="2580"/>
            <w:tab w:val="left" w:pos="2985"/>
          </w:tabs>
          <w:spacing w:after="120" w:line="276" w:lineRule="auto"/>
          <w:rPr>
            <w:color w:val="4F81BD" w:themeColor="accent1"/>
          </w:rPr>
        </w:pPr>
        <w:r>
          <w:rPr>
            <w:color w:val="4F81BD" w:themeColor="accent1"/>
          </w:rPr>
          <w:t>TEEN 2 TEEN 4 UNITS 1 TO 6</w:t>
        </w:r>
      </w:p>
    </w:sdtContent>
  </w:sdt>
  <w:sdt>
    <w:sdtPr>
      <w:rPr>
        <w:color w:val="7F7F7F" w:themeColor="text1" w:themeTint="80"/>
      </w:rPr>
      <w:alias w:val="Author"/>
      <w:id w:val="77807658"/>
      <w:placeholder>
        <w:docPart w:val="61BC3E3CE9404705A694F3D4E1D2723C"/>
      </w:placeholder>
      <w:dataBinding w:prefixMappings="xmlns:ns0='http://schemas.openxmlformats.org/package/2006/metadata/core-properties' xmlns:ns1='http://purl.org/dc/elements/1.1/'" w:xpath="/ns0:coreProperties[1]/ns1:creator[1]" w:storeItemID="{6C3C8BC8-F283-45AE-878A-BAB7291924A1}"/>
      <w:text/>
    </w:sdtPr>
    <w:sdtEndPr/>
    <w:sdtContent>
      <w:p w:rsidR="003B0D4B" w:rsidRDefault="003B0D4B" w:rsidP="003B0D4B">
        <w:pPr>
          <w:pStyle w:val="Header"/>
          <w:pBdr>
            <w:bottom w:val="single" w:sz="4" w:space="1" w:color="A5A5A5" w:themeColor="background1" w:themeShade="A5"/>
          </w:pBdr>
          <w:tabs>
            <w:tab w:val="left" w:pos="2580"/>
            <w:tab w:val="left" w:pos="2985"/>
          </w:tabs>
          <w:spacing w:after="120" w:line="276" w:lineRule="auto"/>
          <w:rPr>
            <w:color w:val="7F7F7F" w:themeColor="text1" w:themeTint="80"/>
          </w:rPr>
        </w:pPr>
        <w:r>
          <w:rPr>
            <w:color w:val="7F7F7F" w:themeColor="text1" w:themeTint="80"/>
          </w:rPr>
          <w:t>NAME:</w:t>
        </w:r>
      </w:p>
    </w:sdtContent>
  </w:sdt>
  <w:p w:rsidR="003B0D4B" w:rsidRDefault="003B0D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D4B" w:rsidRDefault="003B0D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D4B"/>
    <w:rsid w:val="00043289"/>
    <w:rsid w:val="0010001E"/>
    <w:rsid w:val="002968E6"/>
    <w:rsid w:val="003B0D4B"/>
    <w:rsid w:val="004B4735"/>
    <w:rsid w:val="00564655"/>
    <w:rsid w:val="00741761"/>
    <w:rsid w:val="00763773"/>
    <w:rsid w:val="00891F76"/>
    <w:rsid w:val="00926A47"/>
    <w:rsid w:val="009D23E9"/>
    <w:rsid w:val="009D3960"/>
    <w:rsid w:val="00A93C6C"/>
    <w:rsid w:val="00DC2C41"/>
    <w:rsid w:val="00F4307B"/>
    <w:rsid w:val="00FD60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0D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0D4B"/>
  </w:style>
  <w:style w:type="paragraph" w:styleId="Footer">
    <w:name w:val="footer"/>
    <w:basedOn w:val="Normal"/>
    <w:link w:val="FooterChar"/>
    <w:uiPriority w:val="99"/>
    <w:unhideWhenUsed/>
    <w:rsid w:val="003B0D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0D4B"/>
  </w:style>
  <w:style w:type="paragraph" w:styleId="BalloonText">
    <w:name w:val="Balloon Text"/>
    <w:basedOn w:val="Normal"/>
    <w:link w:val="BalloonTextChar"/>
    <w:uiPriority w:val="99"/>
    <w:semiHidden/>
    <w:unhideWhenUsed/>
    <w:rsid w:val="003B0D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D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0D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0D4B"/>
  </w:style>
  <w:style w:type="paragraph" w:styleId="Footer">
    <w:name w:val="footer"/>
    <w:basedOn w:val="Normal"/>
    <w:link w:val="FooterChar"/>
    <w:uiPriority w:val="99"/>
    <w:unhideWhenUsed/>
    <w:rsid w:val="003B0D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0D4B"/>
  </w:style>
  <w:style w:type="paragraph" w:styleId="BalloonText">
    <w:name w:val="Balloon Text"/>
    <w:basedOn w:val="Normal"/>
    <w:link w:val="BalloonTextChar"/>
    <w:uiPriority w:val="99"/>
    <w:semiHidden/>
    <w:unhideWhenUsed/>
    <w:rsid w:val="003B0D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D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9CF0673E2E842BAA10C5E65858EE6A0"/>
        <w:category>
          <w:name w:val="General"/>
          <w:gallery w:val="placeholder"/>
        </w:category>
        <w:types>
          <w:type w:val="bbPlcHdr"/>
        </w:types>
        <w:behaviors>
          <w:behavior w:val="content"/>
        </w:behaviors>
        <w:guid w:val="{4DD458EB-21F0-43D2-8220-9E6C9D3C587A}"/>
      </w:docPartPr>
      <w:docPartBody>
        <w:p w:rsidR="00877A93" w:rsidRDefault="00ED7723" w:rsidP="00ED7723">
          <w:pPr>
            <w:pStyle w:val="F9CF0673E2E842BAA10C5E65858EE6A0"/>
          </w:pPr>
          <w:r>
            <w:rPr>
              <w:b/>
              <w:bCs/>
              <w:color w:val="1F497D" w:themeColor="text2"/>
              <w:sz w:val="28"/>
              <w:szCs w:val="28"/>
            </w:rPr>
            <w:t>[Type the document title]</w:t>
          </w:r>
        </w:p>
      </w:docPartBody>
    </w:docPart>
    <w:docPart>
      <w:docPartPr>
        <w:name w:val="18F2EC2E966E434BB01EFB43A7176D21"/>
        <w:category>
          <w:name w:val="General"/>
          <w:gallery w:val="placeholder"/>
        </w:category>
        <w:types>
          <w:type w:val="bbPlcHdr"/>
        </w:types>
        <w:behaviors>
          <w:behavior w:val="content"/>
        </w:behaviors>
        <w:guid w:val="{12C24867-B6FF-4BAC-8778-C0FBBBD50333}"/>
      </w:docPartPr>
      <w:docPartBody>
        <w:p w:rsidR="00877A93" w:rsidRDefault="00ED7723" w:rsidP="00ED7723">
          <w:pPr>
            <w:pStyle w:val="18F2EC2E966E434BB01EFB43A7176D21"/>
          </w:pPr>
          <w:r>
            <w:rPr>
              <w:color w:val="4F81BD" w:themeColor="accent1"/>
            </w:rPr>
            <w:t>[Type the document subtitle]</w:t>
          </w:r>
        </w:p>
      </w:docPartBody>
    </w:docPart>
    <w:docPart>
      <w:docPartPr>
        <w:name w:val="61BC3E3CE9404705A694F3D4E1D2723C"/>
        <w:category>
          <w:name w:val="General"/>
          <w:gallery w:val="placeholder"/>
        </w:category>
        <w:types>
          <w:type w:val="bbPlcHdr"/>
        </w:types>
        <w:behaviors>
          <w:behavior w:val="content"/>
        </w:behaviors>
        <w:guid w:val="{EC801357-FD3A-4E20-BFC8-8E03F01E4AED}"/>
      </w:docPartPr>
      <w:docPartBody>
        <w:p w:rsidR="00877A93" w:rsidRDefault="00ED7723" w:rsidP="00ED7723">
          <w:pPr>
            <w:pStyle w:val="61BC3E3CE9404705A694F3D4E1D2723C"/>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723"/>
    <w:rsid w:val="000E3722"/>
    <w:rsid w:val="00204C42"/>
    <w:rsid w:val="002A355A"/>
    <w:rsid w:val="0039328E"/>
    <w:rsid w:val="005D0796"/>
    <w:rsid w:val="00877A93"/>
    <w:rsid w:val="0097409A"/>
    <w:rsid w:val="00ED77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CF0673E2E842BAA10C5E65858EE6A0">
    <w:name w:val="F9CF0673E2E842BAA10C5E65858EE6A0"/>
    <w:rsid w:val="00ED7723"/>
  </w:style>
  <w:style w:type="paragraph" w:customStyle="1" w:styleId="18F2EC2E966E434BB01EFB43A7176D21">
    <w:name w:val="18F2EC2E966E434BB01EFB43A7176D21"/>
    <w:rsid w:val="00ED7723"/>
  </w:style>
  <w:style w:type="paragraph" w:customStyle="1" w:styleId="61BC3E3CE9404705A694F3D4E1D2723C">
    <w:name w:val="61BC3E3CE9404705A694F3D4E1D2723C"/>
    <w:rsid w:val="00ED772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CF0673E2E842BAA10C5E65858EE6A0">
    <w:name w:val="F9CF0673E2E842BAA10C5E65858EE6A0"/>
    <w:rsid w:val="00ED7723"/>
  </w:style>
  <w:style w:type="paragraph" w:customStyle="1" w:styleId="18F2EC2E966E434BB01EFB43A7176D21">
    <w:name w:val="18F2EC2E966E434BB01EFB43A7176D21"/>
    <w:rsid w:val="00ED7723"/>
  </w:style>
  <w:style w:type="paragraph" w:customStyle="1" w:styleId="61BC3E3CE9404705A694F3D4E1D2723C">
    <w:name w:val="61BC3E3CE9404705A694F3D4E1D2723C"/>
    <w:rsid w:val="00ED77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1029</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6886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subject>TEEN 2 TEEN 4 UNITS 1 TO 6</dc:subject>
  <dc:creator>NAME:</dc:creator>
  <cp:lastModifiedBy>Windows User</cp:lastModifiedBy>
  <cp:revision>9</cp:revision>
  <cp:lastPrinted>2018-06-09T11:29:00Z</cp:lastPrinted>
  <dcterms:created xsi:type="dcterms:W3CDTF">2018-06-09T08:48:00Z</dcterms:created>
  <dcterms:modified xsi:type="dcterms:W3CDTF">2018-06-09T11:29:00Z</dcterms:modified>
</cp:coreProperties>
</file>